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任伯年花鸟篇  2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任伯年花鸟篇  2 评论地址：https://www.jiaokey.com/book/detail/96078993.html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