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金农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金农 评论地址：https://www.jiaokey.com/book/detail/96078930.html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