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清四僧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清四僧 评论地址：https://www.jiaokey.com/book/detail/96078925.html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