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历代山水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出版日期：2014.10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历代山水 评论地址：https://www.jiaokey.com/book/detail/96078923.html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