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历代人物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出版日期：2014.10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历代人物 评论地址：https://www.jiaokey.com/book/detail/96078922.html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