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书名：营养杂粮粥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营养杂粮粥 评论地址：https://www.jiaokey.com/book/detail/96078823.html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