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书名：肝病食疗菜谱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肝病食疗菜谱 评论地址：https://www.jiaokey.com/book/detail/96078816.html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