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书名：电饭锅煮饭做菜煲汤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电饭锅煮饭做菜煲汤 评论地址：https://www.jiaokey.com/book/detail/96078768.html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