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书名：开胃下饭菜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开胃下饭菜 评论地址：https://www.jiaokey.com/book/detail/96078680.html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