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书名：家常主食188例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家常主食188例 评论地址：https://www.jiaokey.com/book/detail/96078638.html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