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书名：大女当嫁  都市“婚活女”相亲日志</w:t>
      </w:r>
    </w:p>
    <w:p>
      <w:r>
        <w:t>作者:梓奕著</w:t>
      </w:r>
    </w:p>
    <w:p>
      <w:r>
        <w:t>出版社:北京：朝华出版社</w:t>
      </w:r>
    </w:p>
    <w:p>
      <w:r>
        <w:t>出版日期：2010.06</w:t>
      </w:r>
    </w:p>
    <w:p>
      <w:r>
        <w:t>总页数：134</w:t>
      </w:r>
    </w:p>
    <w:p>
      <w:r>
        <w:t>更多请访问教客网:www.jiaokey.com</w:t>
      </w:r>
    </w:p>
    <w:p>
      <w:r>
        <w:t>大女当嫁  都市“婚活女”相亲日志评论地址：https://www.jiaokey.com/book/detail/96078602.html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