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书名：南方风味小吃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南方风味小吃 评论地址：https://www.jiaokey.com/book/detail/96078589.html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