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书名：北方风味小吃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北方风味小吃 评论地址：https://www.jiaokey.com/book/detail/96078582.html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