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书名：冬季营养食谱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冬季营养食谱 评论地址：https://www.jiaokey.com/book/detail/96078576.html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