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书名：中风食疗菜谱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中风食疗菜谱 评论地址：https://www.jiaokey.com/book/detail/96078547.html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