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书名：一学就会做炒菜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一学就会做炒菜 评论地址：https://www.jiaokey.com/book/detail/96078526.html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