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高中生物  必修3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高中生物  必修3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本书出售、求购地址：https://www.jiaokey.com/book/detail/96077639.html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高中生物  必修3  人教版  宁夏六盘山高级中学专版.html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