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书名：家庭营养甜品1688例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家庭营养甜品1688例 评论地址：https://www.jiaokey.com/book/detail/96075041.html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