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书名：我要成为优等生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我要成为优等生 评论地址：https://www.jiaokey.com/book/detail/96074260.html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