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医特色综合疗法  操作方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常见病的中医特色综合疗法  操作方法 评论地址：https://www.jiaokey.com/book/detail/9606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