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眼科病证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眼科病证 评论地址：https://www.jiaokey.com/book/detail/96060158.html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