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口腔科病证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口腔科病证 评论地址：https://www.jiaokey.com/book/detail/96060152.html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