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骨伤科病证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骨伤科病证 评论地址：https://www.jiaokey.com/book/detail/96060151.html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