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耳鼻咽喉科病证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耳鼻咽喉科病证 评论地址：https://www.jiaokey.com/book/detail/96060146.html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