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儿科病证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儿科病证 评论地址：https://www.jiaokey.com/book/detail/96060145.html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