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书名：“三宽”家长教程  下</w:t>
      </w:r>
    </w:p>
    <w:p>
      <w:r>
        <w:t>作者：萧斌臣；闫浩东主编</w:t>
      </w:r>
    </w:p>
    <w:p>
      <w:r>
        <w:t>出版社：北京：新华出版社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“三宽”家长教程  下 评论地址：https://www.jiaokey.com/book/detail/96059957.html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