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书名：二月二，龙抬头  波波成名路</w:t>
      </w:r>
    </w:p>
    <w:p>
      <w:r>
        <w:t>作者：安卓卡通科技有限公司编绘</w:t>
      </w:r>
    </w:p>
    <w:p>
      <w:r>
        <w:t>出版社：合肥：安徽科学技术出版社</w:t>
      </w:r>
    </w:p>
    <w:p>
      <w:r>
        <w:t>出版日期：2013.04</w:t>
      </w:r>
    </w:p>
    <w:p>
      <w:r>
        <w:t>总页数：126</w:t>
      </w:r>
    </w:p>
    <w:p>
      <w:r>
        <w:t>更多请访问教客网: www.jiaokey.com</w:t>
      </w:r>
    </w:p>
    <w:p>
      <w:r>
        <w:t>二月二，龙抬头  波波成名路 评论地址：https://www.jiaokey.com/book/detail/96058715.html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