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专科  上</w:t>
      </w:r>
    </w:p>
    <w:p>
      <w:r>
        <w:t>作者：秦乐娱主编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大学英语  专科  上 评论地址：https://www.jiaokey.com/book/detail/96058142.html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