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海伦·凯勒的励志人生</w:t>
      </w:r>
    </w:p>
    <w:p>
      <w:r>
        <w:t>作者：（美）凯勒（Keller，H.）</w:t>
      </w:r>
    </w:p>
    <w:p>
      <w:r>
        <w:t>出版社：重庆：重庆出版社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假如给我三天光明  海伦·凯勒的励志人生 评论地址：https://www.jiaokey.com/book/detail/96056522.html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