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  人物传奇  孔子  儒学宗师的智慧人生</w:t>
      </w:r>
    </w:p>
    <w:p>
      <w:r>
        <w:t>作者：胡亚平编著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书立方  人物传奇  孔子  儒学宗师的智慧人生 评论地址：https://www.jiaokey.com/book/detail/96056287.html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