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图说天下  中国古典文学四大名著  三国演义  下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图说天下  中国古典文学四大名著  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本书出售、求购地址：https://www.jiaokey.com/book/detail/96056263.html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关键词搜索：https://www.jiaokey.com/tag/图说天下  中国古典文学四大名著  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