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大学·中庸 评论地址：https://www.jiaokey.com/book/detail/96055994.html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