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孟子 评论地址：https://www.jiaokey.com/book/detail/96055988.html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