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书名：聪明孩子最爱问的十万个为什么  神奇的太空  幼儿版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聪明孩子最爱问的十万个为什么  神奇的太空  幼儿版 评论地址：https://www.jiaokey.com/book/detail/96046913.html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