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徐为零卷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徐为零卷 评论地址：https://www.jiaokey.com/book/detail/96044397.html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