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输变电工程质量工艺控制手册  第2部分  变电土建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输变电工程质量工艺控制手册  第2部分  变电土建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本书出售、求购地址：https://www.jiaokey.com/book/detail/96043190.html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关键词搜索：https://www.jiaokey.com/tag/输变电工程质量工艺控制手册  第2部分  变电土建.html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