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书名：清吴昌硕临石鼓文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清吴昌硕临石鼓文 评论地址：https://www.jiaokey.com/book/detail/96041991.html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