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黄宾虹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出版日期：2014.03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黄宾虹 评论地址：https://www.jiaokey.com/book/detail/96041950.html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