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董其昌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董其昌 评论地址：https://www.jiaokey.com/book/detail/96041947.html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