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日常生活  下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日常生活  下 评论地址：https://www.jiaokey.com/book/detail/96041927.html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