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数学开发  中班上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数学开发  中班上 评论地址：https://www.jiaokey.com/book/detail/96041907.html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