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书名：班级管理技能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班级管理技能 评论地址：https://www.jiaokey.com/book/detail/96040578.html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