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书名：子恺漫画</w:t>
      </w:r>
    </w:p>
    <w:p>
      <w:r>
        <w:t>作者：丰子恺著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子恺漫画 评论地址：https://www.jiaokey.com/book/detail/96037759.html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