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书名：围棋段位自我测试</w:t>
      </w:r>
    </w:p>
    <w:p>
      <w:r>
        <w:t>作者：《围棋段位自我测试》编写组编</w:t>
      </w:r>
    </w:p>
    <w:p>
      <w:r>
        <w:t>出版社：广州：世界图书广东出版公司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围棋段位自我测试 评论地址：https://www.jiaokey.com/book/detail/96036699.html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