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书名：如何经营快餐店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如何经营快餐店 评论地址：https://www.jiaokey.com/book/detail/96033269.html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