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书名：漆作一处倾心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漆作一处倾心 评论地址：https://www.jiaokey.com/book/detail/96033035.html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