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书名：乐坛趣事?</w:t>
      </w:r>
    </w:p>
    <w:p>
      <w:r>
        <w:t>作者:</w:t>
      </w:r>
    </w:p>
    <w:p>
      <w:r>
        <w:t>出版社:北京印通天下图文设计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乐坛趣事?评论地址：https://www.jiaokey.com/book/detail/96032775.html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