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第35辑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第35辑 评论地址：https://www.jiaokey.com/book/detail/96032329.html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