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少年人生当志奇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少年人生当志奇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本书出售、求购地址：https://www.jiaokey.com/book/detail/96030933.html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关键词搜索：https://www.jiaokey.com/tag/少年人生当志奇.html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