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书名：嘉定土地管理志  2001-2010</w:t>
      </w:r>
    </w:p>
    <w:p>
      <w:r>
        <w:t>作者：《嘉定土地管理志》编纂委员会编</w:t>
      </w:r>
    </w:p>
    <w:p>
      <w:r>
        <w:t>出版社：上海：学林出版社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嘉定土地管理志  2001-2010 评论地址：https://www.jiaokey.com/book/detail/96028098.html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